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94"/>
      </w:tblGrid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№ исх._______________</w:t>
            </w:r>
          </w:p>
          <w:p w:rsidR="000652FB" w:rsidRDefault="000652FB" w:rsidP="00195493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Дата_________________</w:t>
            </w:r>
          </w:p>
        </w:tc>
        <w:tc>
          <w:tcPr>
            <w:tcW w:w="4394" w:type="dxa"/>
          </w:tcPr>
          <w:p w:rsidR="000652FB" w:rsidRDefault="00FF4D5D" w:rsidP="00FF4D5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Главному врачу </w:t>
            </w:r>
            <w:r w:rsidR="000652FB"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ФБУЗ «Центр </w:t>
            </w:r>
            <w:r w:rsidR="000652F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652FB" w:rsidRPr="000652FB">
              <w:rPr>
                <w:rFonts w:ascii="Times New Roman" w:eastAsia="Times New Roman" w:hAnsi="Times New Roman" w:cs="Times New Roman"/>
                <w:lang w:eastAsia="ru-RU"/>
              </w:rPr>
              <w:t>игиены и эпидемиологии в Хабаровском крае»</w:t>
            </w:r>
          </w:p>
        </w:tc>
      </w:tr>
      <w:tr w:rsidR="000652FB" w:rsidTr="00E505E9">
        <w:tc>
          <w:tcPr>
            <w:tcW w:w="6096" w:type="dxa"/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0652FB" w:rsidRDefault="00FF4D5D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Ю.А.Гарбузу</w:t>
            </w: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2FB" w:rsidRDefault="00522E3F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2E3F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  <w:r w:rsidR="000652F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52FB" w:rsidRPr="000652FB" w:rsidRDefault="00522E3F" w:rsidP="00325FA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полное или сокращенное </w:t>
            </w:r>
            <w:r w:rsidR="00325FA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наименование </w:t>
            </w:r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юридическо</w:t>
            </w:r>
            <w:r w:rsidR="00325FA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го лица</w:t>
            </w:r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 w:rsidR="00325FA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индивидуального</w:t>
            </w:r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предпринимател</w:t>
            </w:r>
            <w:r w:rsidR="00325FA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я;</w:t>
            </w:r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физическое лицо:</w:t>
            </w:r>
            <w:proofErr w:type="gramEnd"/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proofErr w:type="gramStart"/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Ф.И.О. полностью)</w:t>
            </w:r>
            <w:proofErr w:type="gramEnd"/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лице:</w:t>
            </w: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652FB" w:rsidRDefault="000652FB" w:rsidP="000652FB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2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 руководителя полностью, должность)</w:t>
            </w:r>
          </w:p>
        </w:tc>
      </w:tr>
      <w:tr w:rsidR="000652FB" w:rsidTr="00E50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0652FB" w:rsidRPr="000652FB" w:rsidRDefault="000652FB" w:rsidP="000652FB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proofErr w:type="gramStart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 w:rsidRPr="000652FB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52FB">
        <w:rPr>
          <w:rFonts w:ascii="Times New Roman" w:eastAsia="Times New Roman" w:hAnsi="Times New Roman" w:cs="Times New Roman"/>
          <w:vertAlign w:val="superscript"/>
          <w:lang w:eastAsia="ru-RU"/>
        </w:rPr>
        <w:t>(устава, доверенности, иных документов)</w:t>
      </w:r>
    </w:p>
    <w:p w:rsidR="000652FB" w:rsidRPr="000652FB" w:rsidRDefault="000652FB" w:rsidP="000652FB">
      <w:pPr>
        <w:tabs>
          <w:tab w:val="left" w:pos="54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2FB" w:rsidRPr="000652FB" w:rsidRDefault="000652FB" w:rsidP="000652F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0652FB">
        <w:rPr>
          <w:rFonts w:ascii="Times New Roman" w:eastAsia="Times New Roman" w:hAnsi="Times New Roman" w:cs="Times New Roman"/>
          <w:caps/>
          <w:lang w:eastAsia="ru-RU"/>
        </w:rPr>
        <w:t>Заявление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EE0F1D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Pr="001D17CA" w:rsidRDefault="00522E3F" w:rsidP="00093074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2E3F">
              <w:rPr>
                <w:rFonts w:ascii="Times New Roman" w:hAnsi="Times New Roman" w:cs="Times New Roman"/>
              </w:rPr>
              <w:t xml:space="preserve">Прошу </w:t>
            </w:r>
            <w:r w:rsidR="0082498D">
              <w:rPr>
                <w:rFonts w:ascii="Times New Roman" w:hAnsi="Times New Roman" w:cs="Times New Roman"/>
              </w:rPr>
              <w:t xml:space="preserve">заключить договор и </w:t>
            </w:r>
            <w:r w:rsidRPr="00522E3F">
              <w:rPr>
                <w:rFonts w:ascii="Times New Roman" w:hAnsi="Times New Roman" w:cs="Times New Roman"/>
              </w:rPr>
              <w:t>провести лабораторные исследования, испытания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Pr="00EE0F1D" w:rsidRDefault="00522E3F" w:rsidP="001D17C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r w:rsidRPr="00522E3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вид измерений, показатели исследований, производственный контроль, декларация соответствия, иные цели)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1D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E0F1D" w:rsidRDefault="00EE0F1D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1D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E0F1D" w:rsidRDefault="00EE0F1D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0F1D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E0F1D" w:rsidRDefault="00EE0F1D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17CA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1D17CA" w:rsidRDefault="00522E3F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2E3F">
              <w:rPr>
                <w:rFonts w:ascii="Times New Roman" w:eastAsia="Times New Roman" w:hAnsi="Times New Roman" w:cs="Times New Roman"/>
                <w:lang w:eastAsia="ru-RU"/>
              </w:rPr>
              <w:t>Кто осуществляет отбор проб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1D17CA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1D17CA" w:rsidRDefault="00522E3F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22E3F">
              <w:rPr>
                <w:rFonts w:ascii="Times New Roman" w:eastAsia="Times New Roman" w:hAnsi="Times New Roman" w:cs="Times New Roman"/>
                <w:lang w:eastAsia="ru-RU"/>
              </w:rPr>
              <w:t>Инструктаж исполнителя по отбору проб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505E9" w:rsidTr="00E505E9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1D17CA" w:rsidP="00E505E9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 xml:space="preserve">Оплату за выполненную работу </w:t>
            </w:r>
            <w:proofErr w:type="gramStart"/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>согласно договора</w:t>
            </w:r>
            <w:proofErr w:type="gramEnd"/>
            <w:r w:rsidRPr="001D17CA">
              <w:rPr>
                <w:rFonts w:ascii="Times New Roman" w:eastAsia="Times New Roman" w:hAnsi="Times New Roman" w:cs="Times New Roman"/>
                <w:lang w:eastAsia="ru-RU"/>
              </w:rPr>
              <w:t xml:space="preserve"> гарантируем.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505E9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2E3F" w:rsidRPr="00522E3F" w:rsidRDefault="00522E3F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проинформирован:</w:t>
      </w:r>
    </w:p>
    <w:p w:rsidR="00522E3F" w:rsidRPr="00522E3F" w:rsidRDefault="00522E3F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>-о конфиденциальности полученной информации;</w:t>
      </w:r>
    </w:p>
    <w:p w:rsidR="00522E3F" w:rsidRPr="00522E3F" w:rsidRDefault="00522E3F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>-о беспристрастности и независимости оказания услуг;</w:t>
      </w:r>
    </w:p>
    <w:p w:rsidR="00522E3F" w:rsidRPr="00522E3F" w:rsidRDefault="00522E3F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>-о сроках исполнения;</w:t>
      </w:r>
    </w:p>
    <w:p w:rsidR="00522E3F" w:rsidRPr="00522E3F" w:rsidRDefault="00522E3F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>- об имеющихся возможностях и ресурсах лабораторий;</w:t>
      </w:r>
    </w:p>
    <w:p w:rsidR="00522E3F" w:rsidRPr="00522E3F" w:rsidRDefault="00522E3F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-о</w:t>
      </w:r>
      <w:r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>бязуюсь предоставить все необходимые для проведения испытаний образцы (пробы) и документы, с правилами отбора, хранения и доставки образцов ознакомлен;</w:t>
      </w:r>
    </w:p>
    <w:p w:rsidR="00522E3F" w:rsidRDefault="00522E3F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 о</w:t>
      </w:r>
      <w:r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бразцы продукции не хранятся и возврату не подлежат.</w:t>
      </w:r>
    </w:p>
    <w:p w:rsidR="001D17CA" w:rsidRPr="001D17CA" w:rsidRDefault="001D17CA" w:rsidP="00522E3F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Предложенные методы по проведению </w:t>
      </w:r>
      <w:r w:rsid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исследований испытаний (измерений) </w:t>
      </w: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мною согласованы и меня удовлетворяют.  </w:t>
      </w:r>
    </w:p>
    <w:p w:rsidR="000652FB" w:rsidRPr="001D17CA" w:rsidRDefault="001D17CA" w:rsidP="001D17CA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Оставляю право выбора оптимального метода </w:t>
      </w:r>
      <w:r w:rsidR="00522E3F" w:rsidRP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исследований испытаний (измерений)  </w:t>
      </w: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</w:t>
      </w:r>
      <w:r w:rsidR="00522E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испытательным лабораторным центром </w:t>
      </w:r>
      <w:r w:rsidRPr="001D17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ФБУЗ «Центр гигиены и  эпидемиологии в  Хабаровском крае». Выражаю согласие на обработку своих персональных данных, указанных в настоящем заявлении или ставших известными в ходе проведения экспертизы, в соответствии с Федеральным законом от 27.07.2006 № 152-ФЗ «О персональных данных».</w:t>
      </w:r>
    </w:p>
    <w:p w:rsidR="001D17CA" w:rsidRDefault="001D17CA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0652FB">
        <w:rPr>
          <w:rFonts w:ascii="Times New Roman" w:eastAsia="Times New Roman" w:hAnsi="Times New Roman" w:cs="Times New Roman"/>
          <w:lang w:eastAsia="ru-RU"/>
        </w:rPr>
        <w:t>К заявлению прилагается вся необходимая документация и информация (___листов):</w:t>
      </w:r>
    </w:p>
    <w:tbl>
      <w:tblPr>
        <w:tblStyle w:val="a7"/>
        <w:tblW w:w="10429" w:type="dxa"/>
        <w:tblInd w:w="-540" w:type="dxa"/>
        <w:tblLook w:val="04A0" w:firstRow="1" w:lastRow="0" w:firstColumn="1" w:lastColumn="0" w:noHBand="0" w:noVBand="1"/>
      </w:tblPr>
      <w:tblGrid>
        <w:gridCol w:w="10429"/>
      </w:tblGrid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</w:tr>
      <w:tr w:rsidR="00E505E9" w:rsidTr="00FD2D15">
        <w:tc>
          <w:tcPr>
            <w:tcW w:w="10429" w:type="dxa"/>
            <w:tcBorders>
              <w:top w:val="nil"/>
              <w:left w:val="nil"/>
              <w:right w:val="nil"/>
            </w:tcBorders>
          </w:tcPr>
          <w:p w:rsidR="00E505E9" w:rsidRDefault="00E505E9" w:rsidP="00FD2D15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</w:tr>
    </w:tbl>
    <w:p w:rsidR="000652FB" w:rsidRPr="000652F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0652FB" w:rsidRPr="00B338F9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338F9">
        <w:rPr>
          <w:rFonts w:ascii="Times New Roman" w:eastAsia="Times New Roman" w:hAnsi="Times New Roman" w:cs="Times New Roman"/>
          <w:lang w:eastAsia="ru-RU"/>
        </w:rPr>
        <w:t>Подпись руководителя предприятия (ИП, физического лица)__________________ /______________/</w:t>
      </w:r>
    </w:p>
    <w:p w:rsidR="000652FB" w:rsidRPr="00B338F9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</w:r>
      <w:r w:rsidRPr="00B338F9">
        <w:rPr>
          <w:rFonts w:ascii="Times New Roman" w:eastAsia="Times New Roman" w:hAnsi="Times New Roman" w:cs="Times New Roman"/>
          <w:lang w:eastAsia="ru-RU"/>
        </w:rPr>
        <w:tab/>
        <w:t xml:space="preserve">                     Расшифровка подписи</w:t>
      </w:r>
    </w:p>
    <w:p w:rsidR="00B82A9B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338F9">
        <w:rPr>
          <w:rFonts w:ascii="Times New Roman" w:eastAsia="Times New Roman" w:hAnsi="Times New Roman" w:cs="Times New Roman"/>
          <w:lang w:eastAsia="ru-RU"/>
        </w:rPr>
        <w:t xml:space="preserve">Печать               </w:t>
      </w:r>
    </w:p>
    <w:p w:rsidR="000652FB" w:rsidRPr="00B338F9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338F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090"/>
      </w:tblGrid>
      <w:tr w:rsidR="000652FB" w:rsidRPr="00B338F9" w:rsidTr="00E505E9">
        <w:tc>
          <w:tcPr>
            <w:tcW w:w="10348" w:type="dxa"/>
            <w:gridSpan w:val="2"/>
          </w:tcPr>
          <w:p w:rsidR="000652FB" w:rsidRPr="00B338F9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lang w:eastAsia="ru-RU"/>
              </w:rPr>
              <w:t>Анализ заявления проведен и согласован</w:t>
            </w:r>
          </w:p>
        </w:tc>
      </w:tr>
      <w:tr w:rsidR="000652FB" w:rsidRPr="00B338F9" w:rsidTr="00E505E9">
        <w:tc>
          <w:tcPr>
            <w:tcW w:w="5258" w:type="dxa"/>
          </w:tcPr>
          <w:p w:rsidR="000652FB" w:rsidRPr="00B338F9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8F9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5090" w:type="dxa"/>
          </w:tcPr>
          <w:p w:rsidR="000652FB" w:rsidRPr="00B338F9" w:rsidRDefault="000652FB" w:rsidP="000652FB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E505E9" w:rsidRPr="00B338F9" w:rsidRDefault="000652FB" w:rsidP="000652FB">
      <w:pPr>
        <w:tabs>
          <w:tab w:val="left" w:pos="540"/>
        </w:tabs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B338F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553C1" w:rsidRPr="006A5743" w:rsidRDefault="000652FB" w:rsidP="00E505E9">
      <w:pPr>
        <w:tabs>
          <w:tab w:val="left" w:pos="540"/>
        </w:tabs>
        <w:spacing w:after="0" w:line="240" w:lineRule="auto"/>
        <w:ind w:left="-540"/>
        <w:rPr>
          <w:rFonts w:ascii="Times New Roman" w:hAnsi="Times New Roman" w:cs="Times New Roman"/>
          <w:b/>
        </w:rPr>
      </w:pPr>
      <w:r w:rsidRPr="006A5743">
        <w:rPr>
          <w:rFonts w:ascii="Times New Roman" w:eastAsia="Times New Roman" w:hAnsi="Times New Roman" w:cs="Times New Roman"/>
          <w:b/>
          <w:lang w:eastAsia="ru-RU"/>
        </w:rPr>
        <w:t>Контактное лицо (Фамилия, имя, отчество; телефон)________________________</w:t>
      </w:r>
      <w:r w:rsidR="006A5743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="006A5743" w:rsidRPr="006A57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A5743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6A5743" w:rsidRPr="006A5743" w:rsidRDefault="006A5743">
      <w:pPr>
        <w:tabs>
          <w:tab w:val="left" w:pos="540"/>
        </w:tabs>
        <w:spacing w:after="0" w:line="240" w:lineRule="auto"/>
        <w:ind w:left="-540"/>
        <w:rPr>
          <w:rFonts w:ascii="Times New Roman" w:hAnsi="Times New Roman" w:cs="Times New Roman"/>
          <w:b/>
        </w:rPr>
      </w:pPr>
    </w:p>
    <w:sectPr w:rsidR="006A5743" w:rsidRPr="006A5743" w:rsidSect="00E505E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85" w:rsidRDefault="000B6985" w:rsidP="000652FB">
      <w:pPr>
        <w:spacing w:after="0" w:line="240" w:lineRule="auto"/>
      </w:pPr>
      <w:r>
        <w:separator/>
      </w:r>
    </w:p>
  </w:endnote>
  <w:endnote w:type="continuationSeparator" w:id="0">
    <w:p w:rsidR="000B6985" w:rsidRDefault="000B6985" w:rsidP="0006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85" w:rsidRDefault="000B6985" w:rsidP="000652FB">
      <w:pPr>
        <w:spacing w:after="0" w:line="240" w:lineRule="auto"/>
      </w:pPr>
      <w:r>
        <w:separator/>
      </w:r>
    </w:p>
  </w:footnote>
  <w:footnote w:type="continuationSeparator" w:id="0">
    <w:p w:rsidR="000B6985" w:rsidRDefault="000B6985" w:rsidP="0006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809"/>
      <w:gridCol w:w="1681"/>
    </w:tblGrid>
    <w:tr w:rsidR="000652FB" w:rsidRPr="000652FB" w:rsidTr="00522E3F">
      <w:trPr>
        <w:trHeight w:val="20"/>
      </w:trPr>
      <w:tc>
        <w:tcPr>
          <w:tcW w:w="8809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ФБУЗ «Центр гигиены и эпидемиологии в Хабаровском крае»</w:t>
          </w:r>
        </w:p>
      </w:tc>
      <w:tc>
        <w:tcPr>
          <w:tcW w:w="1681" w:type="dxa"/>
        </w:tcPr>
        <w:p w:rsidR="000652FB" w:rsidRPr="000652FB" w:rsidRDefault="000652FB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7D68BE" w:rsidRPr="000652FB" w:rsidTr="00522E3F">
      <w:trPr>
        <w:trHeight w:val="20"/>
      </w:trPr>
      <w:tc>
        <w:tcPr>
          <w:tcW w:w="8809" w:type="dxa"/>
        </w:tcPr>
        <w:p w:rsidR="007D68BE" w:rsidRPr="007D68BE" w:rsidRDefault="007D68BE" w:rsidP="00FD2D15">
          <w:pPr>
            <w:ind w:left="-540" w:firstLine="540"/>
            <w:rPr>
              <w:rFonts w:ascii="Times New Roman" w:hAnsi="Times New Roman" w:cs="Times New Roman"/>
            </w:rPr>
          </w:pPr>
          <w:r w:rsidRPr="007D68BE">
            <w:rPr>
              <w:rFonts w:ascii="Times New Roman" w:hAnsi="Times New Roman" w:cs="Times New Roman"/>
            </w:rPr>
            <w:t>Заявление на проведение лабораторных исследований, испытаний (измерений)</w:t>
          </w:r>
        </w:p>
      </w:tc>
      <w:tc>
        <w:tcPr>
          <w:tcW w:w="1681" w:type="dxa"/>
        </w:tcPr>
        <w:p w:rsidR="007D68BE" w:rsidRPr="000652FB" w:rsidRDefault="007D68BE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 w:rsidRPr="000652FB">
            <w:rPr>
              <w:rFonts w:ascii="Times New Roman" w:eastAsia="Times New Roman" w:hAnsi="Times New Roman" w:cs="Times New Roman"/>
              <w:lang w:eastAsia="ru-RU"/>
            </w:rPr>
            <w:t>Страница: 1</w:t>
          </w:r>
        </w:p>
      </w:tc>
    </w:tr>
    <w:tr w:rsidR="007D68BE" w:rsidRPr="000652FB" w:rsidTr="00522E3F">
      <w:trPr>
        <w:trHeight w:val="20"/>
      </w:trPr>
      <w:tc>
        <w:tcPr>
          <w:tcW w:w="8809" w:type="dxa"/>
        </w:tcPr>
        <w:p w:rsidR="007D68BE" w:rsidRPr="007D68BE" w:rsidRDefault="007D68BE" w:rsidP="00FD2D15">
          <w:pPr>
            <w:ind w:left="-540" w:firstLine="540"/>
            <w:rPr>
              <w:rFonts w:ascii="Times New Roman" w:hAnsi="Times New Roman" w:cs="Times New Roman"/>
            </w:rPr>
          </w:pPr>
          <w:r w:rsidRPr="007D68BE">
            <w:rPr>
              <w:rFonts w:ascii="Times New Roman" w:hAnsi="Times New Roman" w:cs="Times New Roman"/>
            </w:rPr>
            <w:t>Ф О.50.131</w:t>
          </w:r>
        </w:p>
      </w:tc>
      <w:tc>
        <w:tcPr>
          <w:tcW w:w="1681" w:type="dxa"/>
        </w:tcPr>
        <w:p w:rsidR="007D68BE" w:rsidRPr="000652FB" w:rsidRDefault="007D68BE" w:rsidP="00FD2D15">
          <w:pPr>
            <w:tabs>
              <w:tab w:val="left" w:pos="540"/>
            </w:tabs>
            <w:spacing w:after="0" w:line="240" w:lineRule="auto"/>
            <w:ind w:left="-540" w:firstLine="540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Times New Roman" w:hAnsi="Times New Roman" w:cs="Times New Roman"/>
              <w:lang w:eastAsia="ru-RU"/>
            </w:rPr>
            <w:t>Издание:   2</w:t>
          </w:r>
        </w:p>
      </w:tc>
    </w:tr>
  </w:tbl>
  <w:p w:rsidR="000652FB" w:rsidRDefault="00065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652FB"/>
    <w:rsid w:val="00093074"/>
    <w:rsid w:val="000B6985"/>
    <w:rsid w:val="00181A9D"/>
    <w:rsid w:val="00195493"/>
    <w:rsid w:val="001D17CA"/>
    <w:rsid w:val="00325FAA"/>
    <w:rsid w:val="00522E3F"/>
    <w:rsid w:val="005829D5"/>
    <w:rsid w:val="005A796D"/>
    <w:rsid w:val="006A5743"/>
    <w:rsid w:val="007D68BE"/>
    <w:rsid w:val="0082498D"/>
    <w:rsid w:val="00867CB3"/>
    <w:rsid w:val="009B1675"/>
    <w:rsid w:val="00A73B11"/>
    <w:rsid w:val="00B338F9"/>
    <w:rsid w:val="00B82A9B"/>
    <w:rsid w:val="00DF5F5B"/>
    <w:rsid w:val="00E12E52"/>
    <w:rsid w:val="00E505E9"/>
    <w:rsid w:val="00EC54D5"/>
    <w:rsid w:val="00EE0F1D"/>
    <w:rsid w:val="00F553C1"/>
    <w:rsid w:val="00FB55A6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D17CA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D17C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2FB"/>
  </w:style>
  <w:style w:type="paragraph" w:styleId="a5">
    <w:name w:val="footer"/>
    <w:basedOn w:val="a"/>
    <w:link w:val="a6"/>
    <w:uiPriority w:val="99"/>
    <w:unhideWhenUsed/>
    <w:rsid w:val="000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2FB"/>
  </w:style>
  <w:style w:type="table" w:styleId="a7">
    <w:name w:val="Table Grid"/>
    <w:basedOn w:val="a1"/>
    <w:uiPriority w:val="59"/>
    <w:rsid w:val="0006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1D17CA"/>
    <w:pPr>
      <w:tabs>
        <w:tab w:val="left" w:pos="5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D17C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2024-02-18T23:44:00Z</cp:lastPrinted>
  <dcterms:created xsi:type="dcterms:W3CDTF">2021-05-13T01:03:00Z</dcterms:created>
  <dcterms:modified xsi:type="dcterms:W3CDTF">2024-02-18T23:46:00Z</dcterms:modified>
</cp:coreProperties>
</file>